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6510F" w:rsidRPr="0056510F" w:rsidRDefault="0056510F">
      <w:pPr>
        <w:spacing w:after="20"/>
        <w:jc w:val="center"/>
        <w:rPr>
          <w:b/>
          <w:sz w:val="24"/>
        </w:rPr>
      </w:pPr>
    </w:p>
    <w:p w:rsidR="00801B2F" w:rsidRPr="0056510F" w:rsidRDefault="00000000">
      <w:pPr>
        <w:spacing w:after="20"/>
        <w:jc w:val="center"/>
      </w:pPr>
      <w:r w:rsidRPr="0056510F">
        <w:rPr>
          <w:b/>
          <w:sz w:val="24"/>
        </w:rPr>
        <w:t>FORMULARZ ZGŁOSZENIOWY UCZESTNIKA</w:t>
      </w:r>
      <w:r w:rsidR="0056510F">
        <w:rPr>
          <w:b/>
          <w:sz w:val="24"/>
        </w:rPr>
        <w:t xml:space="preserve"> </w:t>
      </w:r>
      <w:r w:rsidRPr="0056510F">
        <w:rPr>
          <w:b/>
          <w:sz w:val="24"/>
        </w:rPr>
        <w:t>/</w:t>
      </w:r>
      <w:r w:rsidR="0056510F">
        <w:rPr>
          <w:b/>
          <w:sz w:val="24"/>
        </w:rPr>
        <w:t xml:space="preserve"> </w:t>
      </w:r>
      <w:r w:rsidRPr="0056510F">
        <w:rPr>
          <w:b/>
          <w:sz w:val="24"/>
        </w:rPr>
        <w:t>UCZESTNICZKI PROJEKTU</w:t>
      </w:r>
    </w:p>
    <w:p w:rsidR="0056510F" w:rsidRPr="0056510F" w:rsidRDefault="0056510F">
      <w:pPr>
        <w:spacing w:after="40"/>
        <w:jc w:val="center"/>
        <w:rPr>
          <w:sz w:val="10"/>
          <w:szCs w:val="10"/>
        </w:rPr>
      </w:pPr>
    </w:p>
    <w:p w:rsidR="00801B2F" w:rsidRPr="0056510F" w:rsidRDefault="00000000">
      <w:pPr>
        <w:spacing w:after="40"/>
        <w:jc w:val="center"/>
        <w:rPr>
          <w:sz w:val="18"/>
          <w:szCs w:val="18"/>
        </w:rPr>
      </w:pPr>
      <w:r w:rsidRPr="0056510F">
        <w:rPr>
          <w:sz w:val="18"/>
          <w:szCs w:val="18"/>
        </w:rPr>
        <w:t>pn. „Profilaktyka przewlekłych bólów kręgosłupa związanych z warunkami pracy wśród mieszkańców województwa zachodniopomorskiego”, współfinansowanego z Europejskiego Funduszu Społecznego Plus w ramach Programu Fundusze Europejskie dla Pomorza Zachodniego 2021-2027, Priorytetu 6 Fundusze Europejskie na rzecz aktywnego Pomorza Zachodniego, Działanie 6.7 Aktywne starzenie się w dobrym zdrowiu, typ 4, nr projektu FEPZ.06.07-IP.01-0001/25</w:t>
      </w:r>
    </w:p>
    <w:p w:rsidR="0056510F" w:rsidRPr="0056510F" w:rsidRDefault="0056510F">
      <w:pPr>
        <w:spacing w:after="60"/>
        <w:jc w:val="center"/>
        <w:rPr>
          <w:sz w:val="10"/>
          <w:szCs w:val="10"/>
        </w:rPr>
      </w:pPr>
    </w:p>
    <w:p w:rsidR="00801B2F" w:rsidRPr="0056510F" w:rsidRDefault="00000000">
      <w:pPr>
        <w:spacing w:after="60"/>
        <w:jc w:val="center"/>
      </w:pPr>
      <w:r w:rsidRPr="0056510F">
        <w:rPr>
          <w:sz w:val="18"/>
        </w:rPr>
        <w:t>Formularz należy wypełnić czytelnie, drukowanymi literami. W polach wyboru zaznacz właściwą odpowiedź znakiem X.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479"/>
        <w:gridCol w:w="4139"/>
      </w:tblGrid>
      <w:tr w:rsidR="00801B2F" w:rsidRPr="0056510F">
        <w:trPr>
          <w:cantSplit/>
        </w:trPr>
        <w:tc>
          <w:tcPr>
            <w:tcW w:w="10205" w:type="dxa"/>
            <w:gridSpan w:val="3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</w:rPr>
              <w:t>DANE OSOBOWE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 w:val="restart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  <w:sz w:val="18"/>
              </w:rPr>
              <w:t>DANE UCZESTNIKA/ UCZESTNICZKI</w:t>
            </w:r>
          </w:p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Obywatelstwo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Imię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Nazwisko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PESEL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Brak numeru PESEL – data urodzenia (dotyczy cudzoziemców bez numeru PESEL)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Wiek w chwili przystąpienia do projektu (liczba skończonych lat)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Płeć</w:t>
            </w:r>
          </w:p>
        </w:tc>
        <w:tc>
          <w:tcPr>
            <w:tcW w:w="413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☐ kobieta    ☐ mężczyzna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09677F">
            <w:r w:rsidRPr="0056510F">
              <w:rPr>
                <w:sz w:val="20"/>
              </w:rPr>
              <w:t>Wykształcenie (należy zaznaczyć najwyższy ukończony poziom)</w:t>
            </w:r>
          </w:p>
        </w:tc>
        <w:tc>
          <w:tcPr>
            <w:tcW w:w="4139" w:type="dxa"/>
            <w:vAlign w:val="center"/>
          </w:tcPr>
          <w:p w:rsidR="00801B2F" w:rsidRPr="0056510F" w:rsidRDefault="00000000" w:rsidP="0009677F">
            <w:r w:rsidRPr="0056510F">
              <w:rPr>
                <w:sz w:val="20"/>
              </w:rPr>
              <w:t>☐ niższe niż podstawowe (ISCED 0)</w:t>
            </w:r>
          </w:p>
          <w:p w:rsidR="00801B2F" w:rsidRPr="0056510F" w:rsidRDefault="00000000" w:rsidP="0009677F">
            <w:r w:rsidRPr="0056510F">
              <w:rPr>
                <w:sz w:val="20"/>
              </w:rPr>
              <w:t>☐ podstawowe (ISCED 1)</w:t>
            </w:r>
          </w:p>
          <w:p w:rsidR="00801B2F" w:rsidRPr="0056510F" w:rsidRDefault="00000000" w:rsidP="0009677F">
            <w:r w:rsidRPr="0056510F">
              <w:rPr>
                <w:sz w:val="20"/>
              </w:rPr>
              <w:t>☐ gimnazjalne (ISCED 2)</w:t>
            </w:r>
          </w:p>
          <w:p w:rsidR="00801B2F" w:rsidRPr="0056510F" w:rsidRDefault="00000000" w:rsidP="0009677F">
            <w:r w:rsidRPr="0056510F">
              <w:rPr>
                <w:sz w:val="20"/>
              </w:rPr>
              <w:t>☐ ponadgimnazjalne / ponadpodstawowe (ISCED 3)</w:t>
            </w:r>
          </w:p>
          <w:p w:rsidR="00801B2F" w:rsidRPr="0056510F" w:rsidRDefault="00000000" w:rsidP="0009677F">
            <w:r w:rsidRPr="0056510F">
              <w:rPr>
                <w:sz w:val="20"/>
              </w:rPr>
              <w:t>☐ policealne (ISCED 4)</w:t>
            </w:r>
          </w:p>
          <w:p w:rsidR="00801B2F" w:rsidRPr="0056510F" w:rsidRDefault="00000000" w:rsidP="0009677F">
            <w:r w:rsidRPr="0056510F">
              <w:rPr>
                <w:sz w:val="20"/>
              </w:rPr>
              <w:t>☐ wyższe (ISCED 5–8)</w:t>
            </w:r>
          </w:p>
        </w:tc>
      </w:tr>
    </w:tbl>
    <w:p w:rsidR="00801B2F" w:rsidRPr="0056510F" w:rsidRDefault="00801B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479"/>
        <w:gridCol w:w="4139"/>
      </w:tblGrid>
      <w:tr w:rsidR="00801B2F" w:rsidRPr="0056510F">
        <w:trPr>
          <w:cantSplit/>
        </w:trPr>
        <w:tc>
          <w:tcPr>
            <w:tcW w:w="1587" w:type="dxa"/>
            <w:vMerge w:val="restart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  <w:sz w:val="18"/>
              </w:rPr>
              <w:t>DANE KONTAKTOWE (adres zamieszkania)</w:t>
            </w:r>
          </w:p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Województwo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Powiat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Gmina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Miejscowość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Ulica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Nr budynku / nr lokalu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Kod pocztowy/poczta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Obszar</w:t>
            </w:r>
          </w:p>
        </w:tc>
        <w:tc>
          <w:tcPr>
            <w:tcW w:w="413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☐ miejski    ☐ wiejski    ☐ miejsko-wiejski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Telefon kontaktowy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Adres poczty elektronicznej (e-mail)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276" w:lineRule="auto"/>
            </w:pPr>
          </w:p>
        </w:tc>
      </w:tr>
    </w:tbl>
    <w:p w:rsidR="00801B2F" w:rsidRPr="0056510F" w:rsidRDefault="00801B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479"/>
        <w:gridCol w:w="4139"/>
      </w:tblGrid>
      <w:tr w:rsidR="00801B2F" w:rsidRPr="0056510F">
        <w:trPr>
          <w:cantSplit/>
        </w:trPr>
        <w:tc>
          <w:tcPr>
            <w:tcW w:w="1587" w:type="dxa"/>
            <w:vMerge w:val="restart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  <w:sz w:val="18"/>
              </w:rPr>
              <w:t>STATUS OSOBY NA RYNKU PRACY W CHWILI PRZYSTĄPIENIA DO PROJEKTU</w:t>
            </w:r>
          </w:p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bezrobotna zarejestrowana w ewidencji urzędu pracy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w tym osoba długotrwale bezrobotna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bezrobotna niezarejestrowana w ewidencji urzędu pracy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bierna zawodowo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lub prowadząca działalność gospodarczą, w tym: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administracji rządowej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administracji samorządowej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MMŚP (mikro, małe, średnie przedsiębiorstwa)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dużym przedsiębiorstwie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podmiocie wykonującym działalność leczniczą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prowadząca działalność na własny rachunek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pracująca w organizacji pozarządowej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inne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Wykonywany zawód / stanowisko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 w:rsidP="0056510F">
            <w:pPr>
              <w:spacing w:line="276" w:lineRule="auto"/>
            </w:pPr>
            <w:r w:rsidRPr="0056510F">
              <w:rPr>
                <w:sz w:val="20"/>
              </w:rPr>
              <w:t>Nazwa pracodawcy i miejscowość zakładu pracy</w:t>
            </w:r>
          </w:p>
        </w:tc>
        <w:tc>
          <w:tcPr>
            <w:tcW w:w="4139" w:type="dxa"/>
          </w:tcPr>
          <w:p w:rsidR="00801B2F" w:rsidRPr="0056510F" w:rsidRDefault="00801B2F" w:rsidP="0056510F">
            <w:pPr>
              <w:spacing w:line="360" w:lineRule="auto"/>
            </w:pPr>
          </w:p>
        </w:tc>
      </w:tr>
    </w:tbl>
    <w:p w:rsidR="00801B2F" w:rsidRPr="0056510F" w:rsidRDefault="00801B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479"/>
        <w:gridCol w:w="4139"/>
      </w:tblGrid>
      <w:tr w:rsidR="00801B2F" w:rsidRPr="0056510F">
        <w:trPr>
          <w:cantSplit/>
        </w:trPr>
        <w:tc>
          <w:tcPr>
            <w:tcW w:w="1587" w:type="dxa"/>
            <w:vMerge w:val="restart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  <w:sz w:val="18"/>
              </w:rPr>
              <w:t>STATUS UCZESTNIKA PROJEKTU</w:t>
            </w:r>
          </w:p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obcego pochodzenia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z państwa trzeciego (obywatel państwa spoza UE)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należąca do mniejszości narodowej lub etnicznej (w tym społeczności marginalizowane, np. Romowie)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    ☐ odmawiam podania informacji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bezdomna lub dotknięta wykluczeniem z dostępu do mieszkań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Osoba z niepełnosprawnościami</w:t>
            </w:r>
          </w:p>
        </w:tc>
        <w:tc>
          <w:tcPr>
            <w:tcW w:w="413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☐ TAK    ☐ NIE    ☐ odmawiam podania informacji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Specjalne potrzeby związane z udziałem w projekcie (np. dostępność sali, tłumacz PJM, materiały w powiększonej czcionce) jeśli dotyczy</w:t>
            </w:r>
          </w:p>
        </w:tc>
        <w:tc>
          <w:tcPr>
            <w:tcW w:w="4139" w:type="dxa"/>
          </w:tcPr>
          <w:p w:rsidR="00801B2F" w:rsidRPr="0056510F" w:rsidRDefault="00801B2F"/>
        </w:tc>
      </w:tr>
    </w:tbl>
    <w:p w:rsidR="00801B2F" w:rsidRPr="0056510F" w:rsidRDefault="00801B2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4479"/>
        <w:gridCol w:w="4139"/>
      </w:tblGrid>
      <w:tr w:rsidR="00801B2F" w:rsidRPr="0056510F">
        <w:trPr>
          <w:cantSplit/>
        </w:trPr>
        <w:tc>
          <w:tcPr>
            <w:tcW w:w="1587" w:type="dxa"/>
            <w:vMerge w:val="restart"/>
            <w:shd w:val="clear" w:color="auto" w:fill="D9D9D9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b/>
                <w:sz w:val="18"/>
              </w:rPr>
              <w:t xml:space="preserve">SZCZEGÓŁY WSPARCIA </w:t>
            </w:r>
            <w:r w:rsidRPr="0009677F">
              <w:rPr>
                <w:b/>
                <w:color w:val="EE0000"/>
                <w:sz w:val="18"/>
              </w:rPr>
              <w:t>(wypełnia koordynator projektu)</w:t>
            </w:r>
          </w:p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Udział w projekcie:</w:t>
            </w:r>
          </w:p>
        </w:tc>
        <w:tc>
          <w:tcPr>
            <w:tcW w:w="4139" w:type="dxa"/>
            <w:vAlign w:val="center"/>
          </w:tcPr>
          <w:p w:rsidR="0056510F" w:rsidRPr="0056510F" w:rsidRDefault="0056510F" w:rsidP="0056510F">
            <w:pPr>
              <w:spacing w:line="360" w:lineRule="auto"/>
              <w:rPr>
                <w:sz w:val="8"/>
                <w:szCs w:val="8"/>
              </w:rPr>
            </w:pPr>
          </w:p>
          <w:p w:rsidR="00801B2F" w:rsidRPr="0056510F" w:rsidRDefault="00000000" w:rsidP="0056510F">
            <w:pPr>
              <w:spacing w:line="360" w:lineRule="auto"/>
            </w:pPr>
            <w:r w:rsidRPr="0056510F">
              <w:rPr>
                <w:sz w:val="20"/>
              </w:rPr>
              <w:t>data rozpoczęcia: ……………………</w:t>
            </w:r>
          </w:p>
          <w:p w:rsidR="00801B2F" w:rsidRPr="0056510F" w:rsidRDefault="00000000" w:rsidP="0056510F">
            <w:pPr>
              <w:spacing w:line="360" w:lineRule="auto"/>
            </w:pPr>
            <w:r w:rsidRPr="0056510F">
              <w:rPr>
                <w:sz w:val="20"/>
              </w:rPr>
              <w:t>data zakończenia: ……………………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Pr="0056510F" w:rsidRDefault="00000000">
            <w:r w:rsidRPr="0056510F">
              <w:rPr>
                <w:sz w:val="20"/>
              </w:rPr>
              <w:t>Udział we wsparciu:</w:t>
            </w:r>
          </w:p>
        </w:tc>
        <w:tc>
          <w:tcPr>
            <w:tcW w:w="4139" w:type="dxa"/>
            <w:vAlign w:val="center"/>
          </w:tcPr>
          <w:p w:rsidR="0056510F" w:rsidRPr="0056510F" w:rsidRDefault="0056510F" w:rsidP="0056510F">
            <w:pPr>
              <w:spacing w:line="360" w:lineRule="auto"/>
              <w:rPr>
                <w:sz w:val="10"/>
                <w:szCs w:val="10"/>
              </w:rPr>
            </w:pPr>
          </w:p>
          <w:p w:rsidR="00801B2F" w:rsidRPr="0056510F" w:rsidRDefault="00000000" w:rsidP="0056510F">
            <w:pPr>
              <w:spacing w:line="360" w:lineRule="auto"/>
            </w:pPr>
            <w:r w:rsidRPr="0056510F">
              <w:rPr>
                <w:sz w:val="20"/>
              </w:rPr>
              <w:t>data rozpoczęcia: ……………………</w:t>
            </w:r>
          </w:p>
          <w:p w:rsidR="00801B2F" w:rsidRPr="0056510F" w:rsidRDefault="00000000" w:rsidP="0056510F">
            <w:pPr>
              <w:spacing w:line="360" w:lineRule="auto"/>
            </w:pPr>
            <w:r w:rsidRPr="0056510F">
              <w:rPr>
                <w:sz w:val="20"/>
              </w:rPr>
              <w:t>data zakończenia: ……………………</w:t>
            </w:r>
          </w:p>
        </w:tc>
      </w:tr>
      <w:tr w:rsidR="00801B2F" w:rsidRPr="0056510F">
        <w:trPr>
          <w:cantSplit/>
        </w:trPr>
        <w:tc>
          <w:tcPr>
            <w:tcW w:w="1587" w:type="dxa"/>
            <w:vMerge/>
          </w:tcPr>
          <w:p w:rsidR="00801B2F" w:rsidRPr="0056510F" w:rsidRDefault="00801B2F"/>
        </w:tc>
        <w:tc>
          <w:tcPr>
            <w:tcW w:w="4479" w:type="dxa"/>
            <w:vAlign w:val="center"/>
          </w:tcPr>
          <w:p w:rsidR="00801B2F" w:rsidRDefault="00000000">
            <w:pPr>
              <w:rPr>
                <w:sz w:val="20"/>
              </w:rPr>
            </w:pPr>
            <w:r w:rsidRPr="0056510F">
              <w:rPr>
                <w:sz w:val="20"/>
              </w:rPr>
              <w:t>Rodzaj wsparcia</w:t>
            </w:r>
          </w:p>
          <w:p w:rsidR="0056510F" w:rsidRPr="0056510F" w:rsidRDefault="0056510F"/>
        </w:tc>
        <w:tc>
          <w:tcPr>
            <w:tcW w:w="4139" w:type="dxa"/>
          </w:tcPr>
          <w:p w:rsidR="00801B2F" w:rsidRPr="0056510F" w:rsidRDefault="00801B2F"/>
        </w:tc>
      </w:tr>
    </w:tbl>
    <w:p w:rsidR="00801B2F" w:rsidRPr="0056510F" w:rsidRDefault="00801B2F"/>
    <w:p w:rsidR="00801B2F" w:rsidRPr="0056510F" w:rsidRDefault="00000000">
      <w:pPr>
        <w:spacing w:before="80" w:after="20"/>
      </w:pPr>
      <w:r w:rsidRPr="0056510F">
        <w:rPr>
          <w:b/>
          <w:sz w:val="20"/>
        </w:rPr>
        <w:t>OŚWIADCZENIA UCZESTNIKA/UCZESTNICZKI</w:t>
      </w:r>
    </w:p>
    <w:p w:rsidR="00801B2F" w:rsidRPr="0056510F" w:rsidRDefault="00000000">
      <w:pPr>
        <w:spacing w:after="20"/>
      </w:pPr>
      <w:r w:rsidRPr="0056510F">
        <w:rPr>
          <w:sz w:val="19"/>
        </w:rPr>
        <w:t>Ja, niżej podpisany/a, oświadczam, że: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spełniam kryteria kwalifikowalności uprawniające do udziału w projekcie określone w Regulaminie rekrutacji i uczestnictwa w projekcie, w szczególności zamieszkuję lub pracuję na terenie województwa zachodniopomorskiego w rozumieniu przepisów Kodeksu cywilnego;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zapoznałem/</w:t>
      </w:r>
      <w:proofErr w:type="spellStart"/>
      <w:r w:rsidRPr="0056510F">
        <w:rPr>
          <w:sz w:val="19"/>
        </w:rPr>
        <w:t>am</w:t>
      </w:r>
      <w:proofErr w:type="spellEnd"/>
      <w:r w:rsidRPr="0056510F">
        <w:rPr>
          <w:sz w:val="19"/>
        </w:rPr>
        <w:t xml:space="preserve"> się z Regulaminem rekrutacji i uczestnictwa w projekcie, akceptuję jego postanowienia i zobowiązuję się do ich przestrzegania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zostałem/</w:t>
      </w:r>
      <w:proofErr w:type="spellStart"/>
      <w:r w:rsidRPr="0056510F">
        <w:rPr>
          <w:sz w:val="19"/>
        </w:rPr>
        <w:t>am</w:t>
      </w:r>
      <w:proofErr w:type="spellEnd"/>
      <w:r w:rsidRPr="0056510F">
        <w:rPr>
          <w:sz w:val="19"/>
        </w:rPr>
        <w:t xml:space="preserve"> poinformowany/a, że projekt jest współfinansowany ze środków Unii Europejskiej w ramach Europejskiego Funduszu Społecznego Plus, w ramach Programu Fundusze Europejskie dla Pomorza Zachodniego 2021-2027;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nie korzystam w tym samym czasie z tożsamego wsparcia w innym projekcie współfinansowanym ze środków Europejskiego Funduszu Społecznego Plus;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zapoznałem/</w:t>
      </w:r>
      <w:proofErr w:type="spellStart"/>
      <w:r w:rsidRPr="0056510F">
        <w:rPr>
          <w:sz w:val="19"/>
        </w:rPr>
        <w:t>am</w:t>
      </w:r>
      <w:proofErr w:type="spellEnd"/>
      <w:r w:rsidRPr="0056510F">
        <w:rPr>
          <w:sz w:val="19"/>
        </w:rPr>
        <w:t xml:space="preserve"> się z klauzulą informacyjną dotyczącą przetwarzania danych osobowych (załącznik do formularza);</w:t>
      </w:r>
    </w:p>
    <w:p w:rsidR="0056510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 xml:space="preserve">zobowiązuję się do przekazania informacji o swojej sytuacji po zakończeniu udziału w projekcie, w zakresie niezbędnym do monitorowania </w:t>
      </w:r>
      <w:r w:rsidR="0056510F" w:rsidRPr="0056510F">
        <w:rPr>
          <w:sz w:val="19"/>
        </w:rPr>
        <w:t>wskaźników</w:t>
      </w:r>
      <w:r w:rsidRPr="0056510F">
        <w:rPr>
          <w:sz w:val="19"/>
        </w:rPr>
        <w:t xml:space="preserve"> oraz do niezwłocznego informowania o zmianie danych podanych w formularzu;</w:t>
      </w:r>
    </w:p>
    <w:p w:rsidR="00801B2F" w:rsidRPr="0056510F" w:rsidRDefault="00000000" w:rsidP="0056510F">
      <w:pPr>
        <w:pStyle w:val="Akapitzlist"/>
        <w:numPr>
          <w:ilvl w:val="0"/>
          <w:numId w:val="1"/>
        </w:numPr>
        <w:jc w:val="both"/>
      </w:pPr>
      <w:r w:rsidRPr="0056510F">
        <w:rPr>
          <w:sz w:val="19"/>
        </w:rPr>
        <w:t>dane podane w niniejszym formularzu są zgodne z prawdą. Jestem świadomy/a odpowiedzialności karnej wynikającej z art. 233 § 1 Kodeksu karnego za składanie oświadczeń niezgodnych z prawdą.</w:t>
      </w:r>
    </w:p>
    <w:p w:rsidR="00801B2F" w:rsidRPr="0056510F" w:rsidRDefault="00801B2F">
      <w:pPr>
        <w:spacing w:after="20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5103"/>
      </w:tblGrid>
      <w:tr w:rsidR="00801B2F" w:rsidRPr="0056510F">
        <w:tc>
          <w:tcPr>
            <w:tcW w:w="5103" w:type="dxa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sz w:val="20"/>
              </w:rPr>
              <w:t>……………………………………………</w:t>
            </w:r>
          </w:p>
        </w:tc>
        <w:tc>
          <w:tcPr>
            <w:tcW w:w="5103" w:type="dxa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sz w:val="20"/>
              </w:rPr>
              <w:t>……………………………………………………</w:t>
            </w:r>
          </w:p>
        </w:tc>
      </w:tr>
      <w:tr w:rsidR="00801B2F" w:rsidRPr="0056510F">
        <w:tc>
          <w:tcPr>
            <w:tcW w:w="5103" w:type="dxa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sz w:val="16"/>
              </w:rPr>
              <w:t>miejscowość, data</w:t>
            </w:r>
          </w:p>
        </w:tc>
        <w:tc>
          <w:tcPr>
            <w:tcW w:w="5103" w:type="dxa"/>
            <w:vAlign w:val="center"/>
          </w:tcPr>
          <w:p w:rsidR="00801B2F" w:rsidRPr="0056510F" w:rsidRDefault="00000000">
            <w:pPr>
              <w:jc w:val="center"/>
            </w:pPr>
            <w:r w:rsidRPr="0056510F">
              <w:rPr>
                <w:sz w:val="16"/>
              </w:rPr>
              <w:t>czytelny podpis uczestnika/uczestniczki projektu</w:t>
            </w:r>
          </w:p>
        </w:tc>
      </w:tr>
    </w:tbl>
    <w:p w:rsidR="0056510F" w:rsidRPr="0056510F" w:rsidRDefault="0056510F">
      <w:pPr>
        <w:rPr>
          <w:sz w:val="17"/>
        </w:rPr>
      </w:pPr>
    </w:p>
    <w:p w:rsidR="0056510F" w:rsidRPr="0056510F" w:rsidRDefault="0056510F">
      <w:pPr>
        <w:rPr>
          <w:sz w:val="17"/>
        </w:rPr>
      </w:pPr>
    </w:p>
    <w:p w:rsidR="0056510F" w:rsidRPr="0056510F" w:rsidRDefault="00000000">
      <w:pPr>
        <w:rPr>
          <w:sz w:val="17"/>
        </w:rPr>
      </w:pPr>
      <w:r w:rsidRPr="0056510F">
        <w:rPr>
          <w:sz w:val="17"/>
        </w:rPr>
        <w:t xml:space="preserve">Wypełnia Beneficjent: </w:t>
      </w:r>
    </w:p>
    <w:p w:rsidR="0056510F" w:rsidRPr="0056510F" w:rsidRDefault="0056510F">
      <w:pPr>
        <w:rPr>
          <w:sz w:val="17"/>
        </w:rPr>
      </w:pPr>
    </w:p>
    <w:p w:rsidR="0056510F" w:rsidRPr="0056510F" w:rsidRDefault="0056510F">
      <w:pPr>
        <w:rPr>
          <w:sz w:val="17"/>
        </w:rPr>
      </w:pPr>
    </w:p>
    <w:p w:rsidR="00801B2F" w:rsidRPr="0009677F" w:rsidRDefault="00000000">
      <w:pPr>
        <w:rPr>
          <w:sz w:val="17"/>
        </w:rPr>
      </w:pPr>
      <w:r w:rsidRPr="0056510F">
        <w:rPr>
          <w:sz w:val="17"/>
        </w:rPr>
        <w:t>data wpływu formularza …………</w:t>
      </w:r>
      <w:r w:rsidR="0056510F" w:rsidRPr="0056510F">
        <w:rPr>
          <w:sz w:val="17"/>
        </w:rPr>
        <w:t>……………..</w:t>
      </w:r>
      <w:r w:rsidRPr="0056510F">
        <w:rPr>
          <w:sz w:val="17"/>
        </w:rPr>
        <w:t xml:space="preserve">………… </w:t>
      </w:r>
      <w:r w:rsidR="0009677F">
        <w:rPr>
          <w:sz w:val="17"/>
        </w:rPr>
        <w:t xml:space="preserve">  </w:t>
      </w:r>
      <w:r w:rsidRPr="0056510F">
        <w:rPr>
          <w:sz w:val="17"/>
        </w:rPr>
        <w:t>podpis osoby przyjmującej ………</w:t>
      </w:r>
      <w:r w:rsidR="0056510F" w:rsidRPr="0056510F">
        <w:rPr>
          <w:sz w:val="17"/>
        </w:rPr>
        <w:t>….</w:t>
      </w:r>
      <w:r w:rsidRPr="0056510F">
        <w:rPr>
          <w:sz w:val="17"/>
        </w:rPr>
        <w:t>……………………</w:t>
      </w:r>
    </w:p>
    <w:sectPr w:rsidR="00801B2F" w:rsidRPr="0009677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91" w:right="850" w:bottom="567" w:left="850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3963" w:rsidRDefault="00783963">
      <w:r>
        <w:separator/>
      </w:r>
    </w:p>
  </w:endnote>
  <w:endnote w:type="continuationSeparator" w:id="0">
    <w:p w:rsidR="00783963" w:rsidRDefault="0078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081C" w:rsidRPr="0086081C" w:rsidRDefault="0086081C" w:rsidP="0086081C">
    <w:pPr>
      <w:spacing w:before="100"/>
      <w:jc w:val="center"/>
      <w:rPr>
        <w:bCs/>
      </w:rPr>
    </w:pPr>
    <w:r w:rsidRPr="0086081C">
      <w:rPr>
        <w:bCs/>
        <w:sz w:val="16"/>
      </w:rPr>
      <w:t>DOKUMENT ZAWIERA DANE WRAŻLIWE.</w:t>
    </w:r>
    <w:r w:rsidRPr="0086081C">
      <w:rPr>
        <w:bCs/>
      </w:rPr>
      <w:t xml:space="preserve"> </w:t>
    </w:r>
    <w:r w:rsidRPr="0086081C">
      <w:rPr>
        <w:bCs/>
        <w:sz w:val="16"/>
      </w:rPr>
      <w:t>WYDRUKUJ, WYPEŁNIJ I DOSTARCZ W SPOSÓB BEZPIECZNY</w:t>
    </w:r>
  </w:p>
  <w:p w:rsidR="0086081C" w:rsidRDefault="008608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3963" w:rsidRDefault="00783963">
      <w:r>
        <w:separator/>
      </w:r>
    </w:p>
  </w:footnote>
  <w:footnote w:type="continuationSeparator" w:id="0">
    <w:p w:rsidR="00783963" w:rsidRDefault="00783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4729" w:rsidRDefault="00000000">
    <w:pPr>
      <w:pStyle w:val="Nagwek"/>
      <w:spacing w:after="200"/>
    </w:pPr>
    <w:r>
      <w:rPr>
        <w:noProof/>
      </w:rPr>
      <w:drawing>
        <wp:inline distT="0" distB="0" distL="0" distR="0">
          <wp:extent cx="5762625" cy="461645"/>
          <wp:effectExtent l="0" t="0" r="0" b="0"/>
          <wp:docPr id="1" name="Obraz 1" descr="unijne_listownik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unijne_listownik_blac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61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4729" w:rsidRDefault="00000000">
    <w:pPr>
      <w:pStyle w:val="Nagwek"/>
      <w:spacing w:after="200"/>
    </w:pPr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margin">
            <wp:align>center</wp:align>
          </wp:positionH>
          <wp:positionV relativeFrom="paragraph">
            <wp:posOffset>-45085</wp:posOffset>
          </wp:positionV>
          <wp:extent cx="4993005" cy="555625"/>
          <wp:effectExtent l="0" t="0" r="0" b="0"/>
          <wp:wrapNone/>
          <wp:docPr id="2" name="Obraz 9" descr="Logotypy: Fundusze Europejskie dla Pomorza Zachodniego, Rzeczpospolita Polska, Dofinansowane przez Unię Europejską, Pomorze Zachod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93005" cy="555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44729" w:rsidRDefault="00000000">
    <w:pPr>
      <w:pStyle w:val="Nagwek"/>
      <w:spacing w:after="200"/>
    </w:pP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margin">
            <wp:align>center</wp:align>
          </wp:positionH>
          <wp:positionV relativeFrom="paragraph">
            <wp:posOffset>-45085</wp:posOffset>
          </wp:positionV>
          <wp:extent cx="4993005" cy="555625"/>
          <wp:effectExtent l="0" t="0" r="0" b="0"/>
          <wp:wrapNone/>
          <wp:docPr id="3" name="Obraz 9" descr="Logotypy: Fundusze Europejskie dla Pomorza Zachodniego, Rzeczpospolita Polska, Dofinansowane przez Unię Europejską, Pomorze Zachod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93005" cy="555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C55CE"/>
    <w:multiLevelType w:val="hybridMultilevel"/>
    <w:tmpl w:val="862CE9D2"/>
    <w:lvl w:ilvl="0" w:tplc="AB0A095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11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729"/>
    <w:rsid w:val="00044729"/>
    <w:rsid w:val="0009677F"/>
    <w:rsid w:val="003A6479"/>
    <w:rsid w:val="0056510F"/>
    <w:rsid w:val="00783963"/>
    <w:rsid w:val="00801B2F"/>
    <w:rsid w:val="0086081C"/>
    <w:rsid w:val="00A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84C191"/>
  <w15:docId w15:val="{552C2A00-5440-6F40-88CE-A0496840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64C8"/>
    <w:rPr>
      <w:rFonts w:ascii="Arial" w:eastAsia="Arial" w:hAnsi="Arial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1D2B"/>
    <w:pPr>
      <w:keepNext/>
      <w:spacing w:before="240" w:after="60"/>
      <w:outlineLvl w:val="0"/>
    </w:pPr>
    <w:rPr>
      <w:rFonts w:ascii="Cambria" w:eastAsia="Times New Roman" w:hAnsi="Cambria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B92228"/>
    <w:rPr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B92228"/>
    <w:rPr>
      <w:sz w:val="22"/>
      <w:szCs w:val="22"/>
      <w:lang w:eastAsia="en-US"/>
    </w:rPr>
  </w:style>
  <w:style w:type="character" w:customStyle="1" w:styleId="TekstdymkaZnak">
    <w:name w:val="Tekst dymka Znak"/>
    <w:link w:val="Tekstdymka"/>
    <w:uiPriority w:val="99"/>
    <w:semiHidden/>
    <w:rsid w:val="003C1165"/>
    <w:rPr>
      <w:rFonts w:ascii="Segoe UI" w:hAnsi="Segoe UI" w:cs="Segoe UI"/>
      <w:sz w:val="18"/>
      <w:szCs w:val="18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06AA7"/>
    <w:rPr>
      <w:rFonts w:ascii="Calibri" w:eastAsia="Times New Roman" w:hAnsi="Calibri" w:cs="Times New Roman"/>
    </w:rPr>
  </w:style>
  <w:style w:type="character" w:customStyle="1" w:styleId="Znakiprzypiswdolnych">
    <w:name w:val="Znaki przypisów dolnych"/>
    <w:uiPriority w:val="99"/>
    <w:semiHidden/>
    <w:unhideWhenUsed/>
    <w:rsid w:val="00206AA7"/>
    <w:rPr>
      <w:vertAlign w:val="superscript"/>
    </w:rPr>
  </w:style>
  <w:style w:type="character" w:customStyle="1" w:styleId="Znakiprzypiswdolnychuser">
    <w:name w:val="Znaki przypisów dolnych (user)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1Znak">
    <w:name w:val="Nagłówek 1 Znak"/>
    <w:link w:val="Nagwek1"/>
    <w:uiPriority w:val="9"/>
    <w:rsid w:val="004A1D2B"/>
    <w:rPr>
      <w:rFonts w:ascii="Cambria" w:eastAsia="Times New Roman" w:hAnsi="Cambria" w:cs="Times New Roman"/>
      <w:b/>
      <w:bCs/>
      <w:kern w:val="2"/>
      <w:sz w:val="32"/>
      <w:szCs w:val="3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130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130D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130D"/>
    <w:rPr>
      <w:b/>
      <w:bCs/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92228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customStyle="1" w:styleId="Gwkaistopkauser">
    <w:name w:val="Główka i stopka (user)"/>
    <w:basedOn w:val="Normalny"/>
  </w:style>
  <w:style w:type="paragraph" w:styleId="Stopka">
    <w:name w:val="footer"/>
    <w:basedOn w:val="Normalny"/>
    <w:link w:val="StopkaZnak"/>
    <w:uiPriority w:val="99"/>
    <w:unhideWhenUsed/>
    <w:rsid w:val="00B92228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C1165"/>
    <w:rPr>
      <w:rFonts w:ascii="Segoe UI" w:hAnsi="Segoe UI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6AA7"/>
    <w:rPr>
      <w:rFonts w:eastAsia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206AA7"/>
    <w:pPr>
      <w:spacing w:after="200"/>
      <w:ind w:left="720"/>
      <w:contextualSpacing/>
    </w:pPr>
    <w:rPr>
      <w:rFonts w:eastAsia="Times New Roman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13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13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F8A6C-DD07-48D2-86C2-3020B2796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zgłoszeniowy uczestnika</dc:title>
  <dc:subject/>
  <dc:creator>TELERADIODIAGNOSTA Anna Sudoł</dc:creator>
  <dc:description/>
  <cp:lastModifiedBy>radoslaw redzko</cp:lastModifiedBy>
  <cp:revision>2</cp:revision>
  <cp:lastPrinted>2017-08-14T06:56:00Z</cp:lastPrinted>
  <dcterms:created xsi:type="dcterms:W3CDTF">2026-10-26T15:00:00Z</dcterms:created>
  <dcterms:modified xsi:type="dcterms:W3CDTF">2026-10-26T15:00:00Z</dcterms:modified>
  <dc:language>pl-PL</dc:language>
</cp:coreProperties>
</file>